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0399" w14:textId="77777777" w:rsidR="00842F7E" w:rsidRDefault="00842F7E" w:rsidP="00842F7E">
      <w:pPr>
        <w:pStyle w:val="Title"/>
      </w:pPr>
      <w:r>
        <w:t>Volunteer Agreement</w:t>
      </w:r>
    </w:p>
    <w:p w14:paraId="1E7DDCC6" w14:textId="09EF96BB" w:rsidR="00842F7E" w:rsidRDefault="00842F7E" w:rsidP="00842F7E">
      <w:r>
        <w:t xml:space="preserve">This volunteer agreement is effective </w:t>
      </w:r>
      <w:r w:rsidRPr="003418C9">
        <w:rPr>
          <w:highlight w:val="yellow"/>
        </w:rPr>
        <w:t>[Agreement</w:t>
      </w:r>
      <w:r w:rsidR="009D54CD">
        <w:rPr>
          <w:highlight w:val="yellow"/>
        </w:rPr>
        <w:t xml:space="preserve"> Start</w:t>
      </w:r>
      <w:r w:rsidRPr="003418C9">
        <w:rPr>
          <w:highlight w:val="yellow"/>
        </w:rPr>
        <w:t xml:space="preserve"> Date]</w:t>
      </w:r>
      <w:r w:rsidRPr="00842F7E">
        <w:t xml:space="preserve"> </w:t>
      </w:r>
      <w:r>
        <w:t xml:space="preserve">between </w:t>
      </w:r>
      <w:r w:rsidRPr="003418C9">
        <w:rPr>
          <w:highlight w:val="yellow"/>
        </w:rPr>
        <w:t>[Organization]</w:t>
      </w:r>
      <w:r>
        <w:t xml:space="preserve"> and </w:t>
      </w:r>
      <w:r w:rsidRPr="003418C9">
        <w:rPr>
          <w:highlight w:val="yellow"/>
        </w:rPr>
        <w:t>[Volunteer Name]</w:t>
      </w:r>
      <w:r>
        <w:t xml:space="preserve"> and expire </w:t>
      </w:r>
      <w:r w:rsidR="00561B6D" w:rsidRPr="00561B6D">
        <w:rPr>
          <w:highlight w:val="yellow"/>
        </w:rPr>
        <w:t>[</w:t>
      </w:r>
      <w:r w:rsidR="007353C2">
        <w:rPr>
          <w:highlight w:val="yellow"/>
        </w:rPr>
        <w:t xml:space="preserve">Agreement Expiration </w:t>
      </w:r>
      <w:r w:rsidR="00561B6D" w:rsidRPr="00561B6D">
        <w:rPr>
          <w:highlight w:val="yellow"/>
        </w:rPr>
        <w:t>Date]</w:t>
      </w:r>
      <w:r>
        <w:t xml:space="preserve">. This agreement must be completed annually. </w:t>
      </w:r>
    </w:p>
    <w:p w14:paraId="4864D213" w14:textId="77777777" w:rsidR="00842F7E" w:rsidRDefault="00842F7E" w:rsidP="00842F7E">
      <w:r>
        <w:t>The Volunteer is willing to donate their time and services to the organization listed above, in turn the organization is willing to accept such time and service by the Volunteer.</w:t>
      </w:r>
    </w:p>
    <w:p w14:paraId="3B41D6C1" w14:textId="2CD033F4" w:rsidR="00842F7E" w:rsidRDefault="00842F7E" w:rsidP="00842F7E">
      <w:r>
        <w:t>In consideration of the above, the parties hereby agree to the following terms and conditions:</w:t>
      </w:r>
    </w:p>
    <w:p w14:paraId="1E6F06F2" w14:textId="77777777" w:rsidR="00842F7E" w:rsidRPr="00842F7E" w:rsidRDefault="00842F7E" w:rsidP="00842F7E">
      <w:pPr>
        <w:rPr>
          <w:b/>
          <w:bCs/>
        </w:rPr>
      </w:pPr>
      <w:r w:rsidRPr="00842F7E">
        <w:rPr>
          <w:b/>
          <w:bCs/>
        </w:rPr>
        <w:t>Services</w:t>
      </w:r>
    </w:p>
    <w:p w14:paraId="246A3CB2" w14:textId="77777777" w:rsidR="00842F7E" w:rsidRDefault="00842F7E" w:rsidP="00842F7E">
      <w:r>
        <w:t>The volunteer is able to provide the following services as well as take account of other needs the organization may have:</w:t>
      </w:r>
    </w:p>
    <w:p w14:paraId="1BC11ECB" w14:textId="58CBA8DA" w:rsidR="00842F7E" w:rsidRPr="003418C9" w:rsidRDefault="00842F7E" w:rsidP="00842F7E">
      <w:r w:rsidRPr="003418C9">
        <w:rPr>
          <w:highlight w:val="yellow"/>
        </w:rPr>
        <w:t>[Service provided]</w:t>
      </w:r>
    </w:p>
    <w:p w14:paraId="5AC70179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Wages</w:t>
      </w:r>
    </w:p>
    <w:p w14:paraId="1F9073D9" w14:textId="77777777" w:rsidR="00842F7E" w:rsidRDefault="00842F7E" w:rsidP="00842F7E">
      <w:r>
        <w:t>The volunteer understands the services provided will be a donation and under no circumstances will expect wages, salary, or benefits from the organization for the services provided within this volunteer agreement.</w:t>
      </w:r>
    </w:p>
    <w:p w14:paraId="71369586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Supervision</w:t>
      </w:r>
    </w:p>
    <w:p w14:paraId="561332F5" w14:textId="347FD81F" w:rsidR="00842F7E" w:rsidRDefault="00842F7E" w:rsidP="00842F7E">
      <w:r>
        <w:t xml:space="preserve">The Volunteer should report to </w:t>
      </w:r>
      <w:r w:rsidRPr="003418C9">
        <w:rPr>
          <w:highlight w:val="yellow"/>
        </w:rPr>
        <w:t>[Supervisor</w:t>
      </w:r>
      <w:r w:rsidR="003418C9" w:rsidRPr="003418C9">
        <w:rPr>
          <w:highlight w:val="yellow"/>
        </w:rPr>
        <w:t xml:space="preserve"> </w:t>
      </w:r>
      <w:r w:rsidRPr="003418C9">
        <w:rPr>
          <w:highlight w:val="yellow"/>
        </w:rPr>
        <w:t>Name]</w:t>
      </w:r>
      <w:r>
        <w:t xml:space="preserve"> on each day services are provided for instruction and guidance.</w:t>
      </w:r>
    </w:p>
    <w:p w14:paraId="7B706AD0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Employment</w:t>
      </w:r>
    </w:p>
    <w:p w14:paraId="3683FDB1" w14:textId="3D0351D1" w:rsidR="00842F7E" w:rsidRDefault="00842F7E" w:rsidP="00842F7E">
      <w:r>
        <w:t xml:space="preserve">The Volunteer understands they are under no </w:t>
      </w:r>
      <w:r w:rsidR="008149E3">
        <w:t>circumstances</w:t>
      </w:r>
      <w:r>
        <w:t xml:space="preserve"> considered an employee of the Organization.</w:t>
      </w:r>
      <w:r w:rsidR="008149E3">
        <w:t xml:space="preserve"> </w:t>
      </w:r>
      <w:r>
        <w:t>Furthermore, the Organization acknowledges the Volunteer is not an employee and may provide services at free will.</w:t>
      </w:r>
      <w:r w:rsidR="008149E3">
        <w:t xml:space="preserve"> </w:t>
      </w:r>
      <w:r>
        <w:t xml:space="preserve">The Volunteer will receive no employee </w:t>
      </w:r>
      <w:r w:rsidR="009D54CD">
        <w:t>benefits;</w:t>
      </w:r>
      <w:r w:rsidR="008149E3">
        <w:t xml:space="preserve"> however, they are entitled to Worker’s Compensation</w:t>
      </w:r>
      <w:r>
        <w:t>.</w:t>
      </w:r>
    </w:p>
    <w:p w14:paraId="4FAC628C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Liability</w:t>
      </w:r>
    </w:p>
    <w:p w14:paraId="234D76F2" w14:textId="77777777" w:rsidR="00842F7E" w:rsidRDefault="00842F7E" w:rsidP="00842F7E">
      <w:r>
        <w:t>The Volunteer agrees to indemnify and hold the Organization harmless against any damages related to the Volunteer’s activity.</w:t>
      </w:r>
    </w:p>
    <w:p w14:paraId="32E0EA9B" w14:textId="77777777" w:rsidR="00842F7E" w:rsidRDefault="00842F7E" w:rsidP="00842F7E">
      <w:r>
        <w:t>Additionally, the Organization shall hold the Volunteer harmless against any damages related to the Volunteer’s service.</w:t>
      </w:r>
    </w:p>
    <w:p w14:paraId="33335822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Term</w:t>
      </w:r>
    </w:p>
    <w:p w14:paraId="53C8E94A" w14:textId="1171AEBB" w:rsidR="00842F7E" w:rsidRDefault="00842F7E" w:rsidP="00842F7E">
      <w:r>
        <w:t xml:space="preserve">This volunteer agreement shall begin on </w:t>
      </w:r>
      <w:r w:rsidR="009D54CD" w:rsidRPr="003418C9">
        <w:rPr>
          <w:highlight w:val="yellow"/>
        </w:rPr>
        <w:t xml:space="preserve">[Agreement </w:t>
      </w:r>
      <w:r w:rsidR="009D54CD">
        <w:rPr>
          <w:highlight w:val="yellow"/>
        </w:rPr>
        <w:t xml:space="preserve">Start </w:t>
      </w:r>
      <w:r w:rsidR="009D54CD" w:rsidRPr="003418C9">
        <w:rPr>
          <w:highlight w:val="yellow"/>
        </w:rPr>
        <w:t>Date]</w:t>
      </w:r>
      <w:r w:rsidR="009D54CD" w:rsidRPr="00842F7E">
        <w:t xml:space="preserve"> </w:t>
      </w:r>
      <w:r>
        <w:t>and will end on</w:t>
      </w:r>
      <w:r w:rsidR="009D54CD">
        <w:t xml:space="preserve"> </w:t>
      </w:r>
      <w:r w:rsidR="009D54CD" w:rsidRPr="003418C9">
        <w:rPr>
          <w:highlight w:val="yellow"/>
        </w:rPr>
        <w:t>[Agreement</w:t>
      </w:r>
      <w:r w:rsidR="009D54CD">
        <w:rPr>
          <w:highlight w:val="yellow"/>
        </w:rPr>
        <w:t xml:space="preserve"> Expiration</w:t>
      </w:r>
      <w:r w:rsidR="009D54CD" w:rsidRPr="003418C9">
        <w:rPr>
          <w:highlight w:val="yellow"/>
        </w:rPr>
        <w:t xml:space="preserve"> Date]</w:t>
      </w:r>
      <w:r>
        <w:t>.</w:t>
      </w:r>
    </w:p>
    <w:p w14:paraId="77BCA3A8" w14:textId="77777777" w:rsidR="00842F7E" w:rsidRDefault="00842F7E" w:rsidP="00842F7E">
      <w:r>
        <w:t>The Volunteer has agreed to provide [Total.Hours] hours per week during the term of this agreement.</w:t>
      </w:r>
    </w:p>
    <w:p w14:paraId="04AB1F47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Termination</w:t>
      </w:r>
    </w:p>
    <w:p w14:paraId="33DB9D7E" w14:textId="77777777" w:rsidR="00842F7E" w:rsidRDefault="00842F7E" w:rsidP="00842F7E">
      <w:r>
        <w:lastRenderedPageBreak/>
        <w:t>Because the Volunteer is not an active employee, they may terminate this volunteer agreement at any time for any reason they deem necessary.</w:t>
      </w:r>
    </w:p>
    <w:p w14:paraId="2674675A" w14:textId="77777777" w:rsidR="00842F7E" w:rsidRDefault="00842F7E" w:rsidP="00842F7E">
      <w:r>
        <w:t>The Organization may decline to accept the Volunteers time and may terminate this agreement without prior notification.</w:t>
      </w:r>
    </w:p>
    <w:p w14:paraId="77F26F9F" w14:textId="77777777" w:rsidR="00842F7E" w:rsidRPr="003418C9" w:rsidRDefault="00842F7E" w:rsidP="00842F7E">
      <w:pPr>
        <w:rPr>
          <w:b/>
          <w:bCs/>
        </w:rPr>
      </w:pPr>
      <w:r w:rsidRPr="003418C9">
        <w:rPr>
          <w:b/>
          <w:bCs/>
        </w:rPr>
        <w:t>Emergency</w:t>
      </w:r>
    </w:p>
    <w:p w14:paraId="2AB12BC3" w14:textId="77777777" w:rsidR="00842F7E" w:rsidRDefault="00842F7E" w:rsidP="00842F7E">
      <w:r>
        <w:t>In the event that an emergency should occur while the Volunteer is providing services, the following contact should be notified immediately.</w:t>
      </w:r>
    </w:p>
    <w:p w14:paraId="69E89B33" w14:textId="77777777" w:rsidR="00842F7E" w:rsidRDefault="00842F7E" w:rsidP="00842F7E"/>
    <w:p w14:paraId="1B96D8AF" w14:textId="77777777" w:rsidR="00842F7E" w:rsidRDefault="00842F7E" w:rsidP="00842F7E">
      <w:r>
        <w:t>Emergency Contact Name: [EmergencyContact.Name]</w:t>
      </w:r>
    </w:p>
    <w:p w14:paraId="05036D4C" w14:textId="77777777" w:rsidR="00842F7E" w:rsidRDefault="00842F7E" w:rsidP="00842F7E">
      <w:r>
        <w:t>Emergency Contact Phone: [EmergencyContact.Phone]</w:t>
      </w:r>
    </w:p>
    <w:p w14:paraId="6F84A72B" w14:textId="77777777" w:rsidR="00842F7E" w:rsidRDefault="00842F7E" w:rsidP="00842F7E"/>
    <w:p w14:paraId="4F0DFD0E" w14:textId="77777777" w:rsidR="00842F7E" w:rsidRDefault="00842F7E" w:rsidP="00842F7E">
      <w:r>
        <w:t>Agreement</w:t>
      </w:r>
    </w:p>
    <w:p w14:paraId="66B1D33B" w14:textId="77777777" w:rsidR="00842F7E" w:rsidRDefault="00842F7E" w:rsidP="00842F7E">
      <w:r>
        <w:t>By signing below, both parties agree to the terms of this volunteer agreement.</w:t>
      </w:r>
    </w:p>
    <w:p w14:paraId="4F0173C5" w14:textId="77777777" w:rsidR="00842F7E" w:rsidRDefault="00842F7E" w:rsidP="00842F7E"/>
    <w:p w14:paraId="05C337A5" w14:textId="77777777" w:rsidR="00842F7E" w:rsidRDefault="00842F7E" w:rsidP="00842F7E">
      <w:r>
        <w:t>Volunteer:</w:t>
      </w:r>
    </w:p>
    <w:p w14:paraId="2D3A57B6" w14:textId="77777777" w:rsidR="00842F7E" w:rsidRDefault="00842F7E" w:rsidP="00842F7E">
      <w:r>
        <w:t>Exclusivity Agreement Template1</w:t>
      </w:r>
    </w:p>
    <w:p w14:paraId="32439F62" w14:textId="77777777" w:rsidR="00842F7E" w:rsidRDefault="00842F7E" w:rsidP="00842F7E">
      <w:r>
        <w:t>Organization:</w:t>
      </w:r>
    </w:p>
    <w:p w14:paraId="23F68020" w14:textId="67464A44" w:rsidR="00EC612A" w:rsidRDefault="00842F7E" w:rsidP="00842F7E">
      <w:r>
        <w:t>Exclusivity Agreement Template1</w:t>
      </w:r>
    </w:p>
    <w:sectPr w:rsidR="00EC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7E"/>
    <w:rsid w:val="003418C9"/>
    <w:rsid w:val="00561B6D"/>
    <w:rsid w:val="00700D05"/>
    <w:rsid w:val="007353C2"/>
    <w:rsid w:val="008149E3"/>
    <w:rsid w:val="00842F7E"/>
    <w:rsid w:val="009D54CD"/>
    <w:rsid w:val="00E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BB8A"/>
  <w15:chartTrackingRefBased/>
  <w15:docId w15:val="{E1A0435D-B8BD-47BD-9597-2EC63C6D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2F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F7E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42F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Potts,Shay D</dc:creator>
  <cp:keywords/>
  <dc:description/>
  <cp:lastModifiedBy>Potts,Shay D</cp:lastModifiedBy>
  <cp:revision>6</cp:revision>
  <dcterms:created xsi:type="dcterms:W3CDTF">2019-10-21T13:31:00Z</dcterms:created>
  <dcterms:modified xsi:type="dcterms:W3CDTF">2021-03-05T14:49:00Z</dcterms:modified>
</cp:coreProperties>
</file>