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7397" w14:textId="39C658B4" w:rsidR="005171CB" w:rsidRPr="00A30157" w:rsidRDefault="005171CB">
      <w:pPr>
        <w:tabs>
          <w:tab w:val="left" w:pos="7315"/>
        </w:tabs>
        <w:rPr>
          <w:rStyle w:val="UnitHeading"/>
          <w:color w:val="005594"/>
        </w:rPr>
      </w:pPr>
      <w:r>
        <w:rPr>
          <w:rStyle w:val="UnitHeading"/>
        </w:rPr>
        <w:tab/>
      </w:r>
      <w:r w:rsidR="00690CD1">
        <w:rPr>
          <w:rStyle w:val="UnitHeading"/>
          <w:color w:val="005594"/>
        </w:rPr>
        <w:t xml:space="preserve">903 </w:t>
      </w:r>
      <w:bookmarkStart w:id="0" w:name="_GoBack"/>
      <w:bookmarkEnd w:id="0"/>
      <w:r w:rsidR="00690CD1">
        <w:rPr>
          <w:rStyle w:val="UnitHeading"/>
          <w:color w:val="005594"/>
        </w:rPr>
        <w:t>West University Ave.</w:t>
      </w:r>
    </w:p>
    <w:p w14:paraId="0E7F0DB3" w14:textId="0896239A" w:rsidR="005171CB" w:rsidRPr="00A30157" w:rsidRDefault="005171CB">
      <w:pPr>
        <w:tabs>
          <w:tab w:val="left" w:pos="7315"/>
        </w:tabs>
        <w:rPr>
          <w:rStyle w:val="UnitHeading"/>
          <w:color w:val="005594"/>
        </w:rPr>
      </w:pPr>
      <w:r w:rsidRPr="00A30157">
        <w:rPr>
          <w:rStyle w:val="UnitHeading"/>
          <w:color w:val="005594"/>
        </w:rPr>
        <w:tab/>
        <w:t xml:space="preserve">PO Box </w:t>
      </w:r>
      <w:r w:rsidR="00690CD1">
        <w:rPr>
          <w:rStyle w:val="UnitHeading"/>
          <w:color w:val="005594"/>
        </w:rPr>
        <w:t>115000</w:t>
      </w:r>
    </w:p>
    <w:p w14:paraId="3B3D3517" w14:textId="4239C4B7" w:rsidR="005171CB" w:rsidRPr="00A30157" w:rsidRDefault="00690CD1">
      <w:pPr>
        <w:tabs>
          <w:tab w:val="left" w:pos="7315"/>
        </w:tabs>
        <w:rPr>
          <w:rStyle w:val="UnitHeading"/>
          <w:color w:val="005594"/>
        </w:rPr>
      </w:pPr>
      <w:r>
        <w:rPr>
          <w:rStyle w:val="UnitHeading"/>
          <w:color w:val="005594"/>
        </w:rPr>
        <w:tab/>
        <w:t>Gainesville, FL 32611-5</w:t>
      </w:r>
      <w:r w:rsidR="005171CB" w:rsidRPr="00A30157">
        <w:rPr>
          <w:rStyle w:val="UnitHeading"/>
          <w:color w:val="005594"/>
        </w:rPr>
        <w:t>000</w:t>
      </w:r>
    </w:p>
    <w:p w14:paraId="362A7B83" w14:textId="57BF519C" w:rsidR="005171CB" w:rsidRPr="00A30157" w:rsidRDefault="005171CB">
      <w:pPr>
        <w:tabs>
          <w:tab w:val="left" w:pos="7315"/>
        </w:tabs>
        <w:rPr>
          <w:rStyle w:val="UnitHeading"/>
          <w:color w:val="005594"/>
        </w:rPr>
      </w:pPr>
      <w:r w:rsidRPr="00A30157">
        <w:rPr>
          <w:rStyle w:val="UnitHeading"/>
          <w:color w:val="005594"/>
        </w:rPr>
        <w:tab/>
        <w:t>352-</w:t>
      </w:r>
      <w:r w:rsidR="00690CD1">
        <w:rPr>
          <w:rStyle w:val="UnitHeading"/>
          <w:color w:val="005594"/>
        </w:rPr>
        <w:t>392-2477</w:t>
      </w:r>
    </w:p>
    <w:p w14:paraId="16D1275C" w14:textId="77777777" w:rsidR="005171CB" w:rsidRDefault="005171CB">
      <w:pPr>
        <w:tabs>
          <w:tab w:val="left" w:pos="7315"/>
        </w:tabs>
        <w:rPr>
          <w:rStyle w:val="UnitHeading"/>
        </w:rPr>
      </w:pPr>
    </w:p>
    <w:p w14:paraId="512D1DB9" w14:textId="77777777" w:rsidR="005171CB" w:rsidRDefault="005171CB"/>
    <w:p w14:paraId="4ADA276F" w14:textId="77777777" w:rsidR="005171CB" w:rsidRDefault="005171CB">
      <w:r>
        <w:t>Start Letter.</w:t>
      </w:r>
    </w:p>
    <w:p w14:paraId="2E27B660" w14:textId="77777777" w:rsidR="005171CB" w:rsidRDefault="005171CB"/>
    <w:p w14:paraId="448C4DAD" w14:textId="77777777" w:rsidR="005171CB" w:rsidRDefault="005171CB"/>
    <w:p w14:paraId="558CC6A7" w14:textId="77777777" w:rsidR="005171CB" w:rsidRDefault="005171CB"/>
    <w:sectPr w:rsidR="005171CB">
      <w:headerReference w:type="first" r:id="rId6"/>
      <w:footerReference w:type="first" r:id="rId7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17BC" w14:textId="77777777" w:rsidR="00A5566E" w:rsidRDefault="00A5566E">
      <w:r>
        <w:separator/>
      </w:r>
    </w:p>
  </w:endnote>
  <w:endnote w:type="continuationSeparator" w:id="0">
    <w:p w14:paraId="689601BF" w14:textId="77777777" w:rsidR="00A5566E" w:rsidRDefault="00A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38A4" w14:textId="77777777" w:rsidR="005171CB" w:rsidRPr="00A30157" w:rsidRDefault="005171CB">
    <w:pPr>
      <w:pStyle w:val="Footer"/>
      <w:rPr>
        <w:color w:val="005594"/>
      </w:rPr>
    </w:pPr>
    <w:r w:rsidRPr="00A30157">
      <w:rPr>
        <w:color w:val="005594"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9F46" w14:textId="77777777" w:rsidR="00A5566E" w:rsidRDefault="00A5566E">
      <w:r>
        <w:separator/>
      </w:r>
    </w:p>
  </w:footnote>
  <w:footnote w:type="continuationSeparator" w:id="0">
    <w:p w14:paraId="2E8ED424" w14:textId="77777777" w:rsidR="00A5566E" w:rsidRDefault="00A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996A" w14:textId="44324CFF" w:rsidR="005171CB" w:rsidRDefault="00A30157">
    <w:pPr>
      <w:pStyle w:val="Header"/>
    </w:pPr>
    <w:r>
      <w:drawing>
        <wp:anchor distT="0" distB="0" distL="114300" distR="114300" simplePos="0" relativeHeight="251657728" behindDoc="0" locked="0" layoutInCell="1" allowOverlap="1" wp14:anchorId="03778961" wp14:editId="0B4BA634">
          <wp:simplePos x="0" y="0"/>
          <wp:positionH relativeFrom="column">
            <wp:posOffset>-897467</wp:posOffset>
          </wp:positionH>
          <wp:positionV relativeFrom="paragraph">
            <wp:posOffset>-694479</wp:posOffset>
          </wp:positionV>
          <wp:extent cx="2643505" cy="753523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6237" cy="76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68"/>
    <w:rsid w:val="005171CB"/>
    <w:rsid w:val="00690CD1"/>
    <w:rsid w:val="00841F68"/>
    <w:rsid w:val="009F2652"/>
    <w:rsid w:val="00A30157"/>
    <w:rsid w:val="00A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109ED"/>
  <w14:defaultImageDpi w14:val="300"/>
  <w15:chartTrackingRefBased/>
  <w15:docId w15:val="{A3562EBD-1C1D-C244-A078-48B743C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noProof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101</CharactersWithSpaces>
  <SharedDoc>false</SharedDoc>
  <HLinks>
    <vt:vector size="6" baseType="variant">
      <vt:variant>
        <vt:i4>196692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Brown, Angie</cp:lastModifiedBy>
  <cp:revision>2</cp:revision>
  <cp:lastPrinted>2006-08-21T14:57:00Z</cp:lastPrinted>
  <dcterms:created xsi:type="dcterms:W3CDTF">2021-07-08T13:54:00Z</dcterms:created>
  <dcterms:modified xsi:type="dcterms:W3CDTF">2021-07-08T13:54:00Z</dcterms:modified>
</cp:coreProperties>
</file>