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ADBC" w14:textId="77777777" w:rsidR="00B96022" w:rsidRDefault="00B96022" w:rsidP="00422FAD">
      <w:pPr>
        <w:jc w:val="center"/>
      </w:pPr>
      <w:r>
        <w:t>[Department Letterhead]</w:t>
      </w:r>
    </w:p>
    <w:p w14:paraId="234FEBF7" w14:textId="03612F74" w:rsidR="00B96022" w:rsidRDefault="00B96022" w:rsidP="00B96022">
      <w:r>
        <w:t>[Date]</w:t>
      </w:r>
    </w:p>
    <w:p w14:paraId="663110DF" w14:textId="77777777" w:rsidR="00B96022" w:rsidRDefault="00B96022" w:rsidP="00B96022"/>
    <w:p w14:paraId="1C061EBE" w14:textId="77777777" w:rsidR="00A7048F" w:rsidRDefault="00B96022" w:rsidP="00B36098">
      <w:pPr>
        <w:spacing w:after="0"/>
      </w:pPr>
      <w:r>
        <w:t xml:space="preserve">[Name] </w:t>
      </w:r>
    </w:p>
    <w:p w14:paraId="6DAC33FE" w14:textId="72DDBA19" w:rsidR="00B96022" w:rsidRDefault="00B96022" w:rsidP="00B36098">
      <w:pPr>
        <w:spacing w:after="0"/>
      </w:pPr>
      <w:r>
        <w:t>UFID#</w:t>
      </w:r>
      <w:r w:rsidR="00A7048F">
        <w:t xml:space="preserve"> [</w:t>
      </w:r>
      <w:proofErr w:type="spellStart"/>
      <w:r w:rsidR="00B36098">
        <w:t>xxxx-xxxx</w:t>
      </w:r>
      <w:proofErr w:type="spellEnd"/>
      <w:r w:rsidR="00B36098">
        <w:t>]</w:t>
      </w:r>
    </w:p>
    <w:p w14:paraId="02537A8F" w14:textId="77777777" w:rsidR="00B96022" w:rsidRDefault="00B96022" w:rsidP="00B36098">
      <w:pPr>
        <w:spacing w:after="0"/>
      </w:pPr>
      <w:r>
        <w:t>Title: [Title]</w:t>
      </w:r>
    </w:p>
    <w:p w14:paraId="579166FC" w14:textId="77777777" w:rsidR="00B96022" w:rsidRDefault="00B96022" w:rsidP="00B36098">
      <w:pPr>
        <w:spacing w:after="0"/>
      </w:pPr>
      <w:r>
        <w:t>Department: [Department]</w:t>
      </w:r>
    </w:p>
    <w:p w14:paraId="0028C3BF" w14:textId="77777777" w:rsidR="00B96022" w:rsidRDefault="00B96022" w:rsidP="00B36098">
      <w:pPr>
        <w:spacing w:after="0"/>
      </w:pPr>
      <w:r>
        <w:t>College: [College]</w:t>
      </w:r>
    </w:p>
    <w:p w14:paraId="36EA139C" w14:textId="77777777" w:rsidR="00B96022" w:rsidRDefault="00B96022" w:rsidP="00B96022"/>
    <w:p w14:paraId="4CFF1B5E" w14:textId="77777777" w:rsidR="00B96022" w:rsidRDefault="00B96022" w:rsidP="00B96022">
      <w:r>
        <w:t>Dear [Name],</w:t>
      </w:r>
    </w:p>
    <w:p w14:paraId="653A8FDD" w14:textId="72B3AAD1" w:rsidR="00B96022" w:rsidRDefault="00B96022" w:rsidP="00B96022">
      <w:r>
        <w:t>I am delighted to share that your salary will be elevated starting October 1, 202</w:t>
      </w:r>
      <w:r w:rsidR="007C2114">
        <w:t>3</w:t>
      </w:r>
      <w:r>
        <w:t>.</w:t>
      </w:r>
    </w:p>
    <w:p w14:paraId="36B46A31" w14:textId="5C4E603F" w:rsidR="00B96022" w:rsidRDefault="00B96022" w:rsidP="00B96022">
      <w:r>
        <w:t>This year, the University has provided each college and administrative unit with funds that could be used for various purposes that best meet the unit's strategic needs</w:t>
      </w:r>
      <w:r w:rsidR="000A636D">
        <w:t>,</w:t>
      </w:r>
      <w:r>
        <w:t xml:space="preserve"> including the ability to merit or market-based salary increases based on specific criteria set by colleges and departments.</w:t>
      </w:r>
    </w:p>
    <w:p w14:paraId="2C5FAF9D" w14:textId="2E074229" w:rsidR="00B96022" w:rsidRDefault="00B96022" w:rsidP="00B96022">
      <w:r>
        <w:t>For Staff</w:t>
      </w:r>
      <w:r w:rsidR="004F0C23">
        <w:t xml:space="preserve"> and Faculty</w:t>
      </w:r>
      <w:r>
        <w:t xml:space="preserve"> – please see below:</w:t>
      </w:r>
    </w:p>
    <w:p w14:paraId="68B6B887" w14:textId="77777777" w:rsidR="00B96022" w:rsidRDefault="00B96022" w:rsidP="00B96022">
      <w:r>
        <w:t>(If you have received a merit or market-based salary increase)</w:t>
      </w:r>
    </w:p>
    <w:p w14:paraId="44D21425" w14:textId="7B13F69A" w:rsidR="00B96022" w:rsidRDefault="00B96022" w:rsidP="00B96022">
      <w:r>
        <w:t xml:space="preserve">In recognition of your exceptional performance and valuable contributions to your department and the University of Florida, you are being granted a [%] salary </w:t>
      </w:r>
      <w:r w:rsidR="00A47D08">
        <w:t>increase</w:t>
      </w:r>
      <w:r>
        <w:t>. Your revised annual salary will now amount to $[Amount].</w:t>
      </w:r>
    </w:p>
    <w:p w14:paraId="64AA190C" w14:textId="6FDCAC89" w:rsidR="00B270D1" w:rsidRDefault="00B270D1" w:rsidP="00B270D1">
      <w:r>
        <w:t>(If you have received a bonus)</w:t>
      </w:r>
    </w:p>
    <w:p w14:paraId="027886EB" w14:textId="3207E1EB" w:rsidR="00B270D1" w:rsidRDefault="00B270D1" w:rsidP="00B270D1">
      <w:r>
        <w:t>In recognition of your exceptional performance and valuable contributions to your department and the University of Florida, you are being grante</w:t>
      </w:r>
      <w:r w:rsidR="000A636D">
        <w:t xml:space="preserve">d </w:t>
      </w:r>
      <w:r w:rsidR="001E2E6A">
        <w:t>[$] merit-based bonus.</w:t>
      </w:r>
    </w:p>
    <w:p w14:paraId="39492307" w14:textId="77777777" w:rsidR="00B96022" w:rsidRDefault="00B96022" w:rsidP="00B96022">
      <w:r>
        <w:t>(If you have not been granted a merit or market-based increment)</w:t>
      </w:r>
    </w:p>
    <w:p w14:paraId="45D19644" w14:textId="5DCB729E" w:rsidR="00B96022" w:rsidRDefault="00B96022" w:rsidP="00B96022">
      <w:r>
        <w:t xml:space="preserve">Regrettably, per the </w:t>
      </w:r>
      <w:r w:rsidR="000211D0">
        <w:t>program's eligibility requirements</w:t>
      </w:r>
      <w:r>
        <w:t>, you have not been awarded a salary increase this time. Please be assured that your contributions to the University of Florida, and your department, hold great value. I am eager to collaborate with you in the forthcoming year.</w:t>
      </w:r>
    </w:p>
    <w:p w14:paraId="7C61B824" w14:textId="0AD6A4D5" w:rsidR="00B96022" w:rsidRDefault="00B96022" w:rsidP="00B96022">
      <w:r>
        <w:t xml:space="preserve">Moreover, along with the salary </w:t>
      </w:r>
      <w:r w:rsidR="007A530E">
        <w:t>increase</w:t>
      </w:r>
      <w:r>
        <w:t>, several University of Florida benefits, including retirement benefits, are correlated to your salary and will consequently experience a corresponding increase.</w:t>
      </w:r>
    </w:p>
    <w:p w14:paraId="3E47E815" w14:textId="77777777" w:rsidR="00B96022" w:rsidRDefault="00B96022" w:rsidP="00B96022">
      <w:r>
        <w:t>I express my gratitude for your dedicated contributions to the University of Florida.</w:t>
      </w:r>
    </w:p>
    <w:p w14:paraId="6101E0BE" w14:textId="77777777" w:rsidR="00B96022" w:rsidRDefault="00B96022" w:rsidP="00B96022">
      <w:r>
        <w:t>Yours sincerely,</w:t>
      </w:r>
    </w:p>
    <w:p w14:paraId="2017CA51" w14:textId="77777777" w:rsidR="00B96022" w:rsidRDefault="00B96022" w:rsidP="00B96022"/>
    <w:p w14:paraId="4BB9517A" w14:textId="77777777" w:rsidR="00B96022" w:rsidRDefault="00B96022" w:rsidP="00B96022">
      <w:r>
        <w:t>[Dean/Director/Department Chair Name]</w:t>
      </w:r>
    </w:p>
    <w:p w14:paraId="35E0CA81" w14:textId="1F779D2C" w:rsidR="007A0AAE" w:rsidRDefault="00B96022" w:rsidP="00B96022">
      <w:r>
        <w:t>Title: [Title]</w:t>
      </w:r>
    </w:p>
    <w:sectPr w:rsidR="007A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22"/>
    <w:rsid w:val="000211D0"/>
    <w:rsid w:val="000A636D"/>
    <w:rsid w:val="001E2E6A"/>
    <w:rsid w:val="00422FAD"/>
    <w:rsid w:val="004F0C23"/>
    <w:rsid w:val="007A0AAE"/>
    <w:rsid w:val="007A530E"/>
    <w:rsid w:val="007C2114"/>
    <w:rsid w:val="00A46476"/>
    <w:rsid w:val="00A47D08"/>
    <w:rsid w:val="00A7048F"/>
    <w:rsid w:val="00B270D1"/>
    <w:rsid w:val="00B36098"/>
    <w:rsid w:val="00B96022"/>
    <w:rsid w:val="00C042E5"/>
    <w:rsid w:val="00D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F097"/>
  <w15:chartTrackingRefBased/>
  <w15:docId w15:val="{FD465E83-7C87-45C2-989C-42A7FACB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8c2a5f-7c7f-4b9c-85a2-1e0627e7c24f">
      <Terms xmlns="http://schemas.microsoft.com/office/infopath/2007/PartnerControls"/>
    </lcf76f155ced4ddcb4097134ff3c332f>
    <TaxCatchAll xmlns="a3d3b9cc-bc35-46d7-99aa-32a11748f6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9FA0F7848845BA5D33AFCBF5B8B4" ma:contentTypeVersion="19" ma:contentTypeDescription="Create a new document." ma:contentTypeScope="" ma:versionID="a6676caa8eacbf47c02dc18d3985e777">
  <xsd:schema xmlns:xsd="http://www.w3.org/2001/XMLSchema" xmlns:xs="http://www.w3.org/2001/XMLSchema" xmlns:p="http://schemas.microsoft.com/office/2006/metadata/properties" xmlns:ns2="c68c2a5f-7c7f-4b9c-85a2-1e0627e7c24f" xmlns:ns3="a3d3b9cc-bc35-46d7-99aa-32a11748f687" targetNamespace="http://schemas.microsoft.com/office/2006/metadata/properties" ma:root="true" ma:fieldsID="12086255fa90f2faab31fb1b4c4e6053" ns2:_="" ns3:_="">
    <xsd:import namespace="c68c2a5f-7c7f-4b9c-85a2-1e0627e7c24f"/>
    <xsd:import namespace="a3d3b9cc-bc35-46d7-99aa-32a11748f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2a5f-7c7f-4b9c-85a2-1e0627e7c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3b9cc-bc35-46d7-99aa-32a11748f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e60702-434b-4754-b51e-f14dd66d5d5b}" ma:internalName="TaxCatchAll" ma:showField="CatchAllData" ma:web="a3d3b9cc-bc35-46d7-99aa-32a11748f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757A3-2714-4951-9241-D97CB76BD69F}">
  <ds:schemaRefs>
    <ds:schemaRef ds:uri="http://schemas.microsoft.com/office/2006/metadata/properties"/>
    <ds:schemaRef ds:uri="http://schemas.microsoft.com/office/infopath/2007/PartnerControls"/>
    <ds:schemaRef ds:uri="c68c2a5f-7c7f-4b9c-85a2-1e0627e7c24f"/>
    <ds:schemaRef ds:uri="a3d3b9cc-bc35-46d7-99aa-32a11748f687"/>
  </ds:schemaRefs>
</ds:datastoreItem>
</file>

<file path=customXml/itemProps2.xml><?xml version="1.0" encoding="utf-8"?>
<ds:datastoreItem xmlns:ds="http://schemas.openxmlformats.org/officeDocument/2006/customXml" ds:itemID="{CE10FDD9-0A78-4F56-8817-E49D0F69F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A08B0-A473-4112-9CDC-3A119DE68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2a5f-7c7f-4b9c-85a2-1e0627e7c24f"/>
    <ds:schemaRef ds:uri="a3d3b9cc-bc35-46d7-99aa-32a11748f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4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Goodman,Brent A</dc:creator>
  <cp:keywords/>
  <dc:description/>
  <cp:lastModifiedBy>Standish, Carolynne Lee</cp:lastModifiedBy>
  <cp:revision>2</cp:revision>
  <dcterms:created xsi:type="dcterms:W3CDTF">2023-09-19T17:08:00Z</dcterms:created>
  <dcterms:modified xsi:type="dcterms:W3CDTF">2023-09-19T17:08:00Z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75e5773e-c1d5-4390-81a4-4c6142dbe699</vt:lpwstr>
  </property>
  <property fmtid="{D5CDD505-2E9C-101B-9397-08002B2CF9AE}" pid="3" name="ContentTypeId">
    <vt:lpwstr>0x0101003B369FA0F7848845BA5D33AFCBF5B8B4</vt:lpwstr>
  </property>
  <property fmtid="{D5CDD505-2E9C-101B-9397-08002B2CF9AE}" pid="4" name="MediaServiceImageTags">
    <vt:lpwstr/>
  </property>
</Properties>
</file>